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CE" w:rsidRP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Впервые в этом учебном году в рамках всероссийской олимпиады школьников в Республике Марий Эл пройдет «Фестиваль возможностей: пробуй свои силы».</w:t>
      </w:r>
      <w:bookmarkStart w:id="0" w:name="_GoBack"/>
      <w:bookmarkEnd w:id="0"/>
    </w:p>
    <w:p w:rsid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Это уникальная площадка, где каждый ученик сможет:</w:t>
      </w:r>
    </w:p>
    <w:p w:rsid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>️попробовать свои силы в олимпиадных заданиях по разным предметам;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>️узнать больше о своих талантах и сильных сторонах;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>️получить поддержку и советы от наставников;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🔸</w:t>
      </w:r>
      <w:r>
        <w:rPr>
          <w:rFonts w:ascii="Arial" w:hAnsi="Arial" w:cs="Arial"/>
          <w:color w:val="2C2D2E"/>
          <w:sz w:val="23"/>
          <w:szCs w:val="23"/>
        </w:rPr>
        <w:t>️сделать первый шаг к победе во Всероссийской олимпиаде.</w:t>
      </w:r>
    </w:p>
    <w:p w:rsid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Листайте карточки — узнавайте подробнее.</w:t>
      </w:r>
    </w:p>
    <w:p w:rsid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Всероссийская олимпиада школьников по нацпроекту «Молодежь и дети» при поддержке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Минпросвещения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России.</w:t>
      </w:r>
    </w:p>
    <w:p w:rsidR="002715CE" w:rsidRDefault="002715CE" w:rsidP="002715C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#нацпроект #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молодежь_и_дети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#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нацпроектмолодежьидети</w:t>
      </w:r>
      <w:proofErr w:type="spellEnd"/>
    </w:p>
    <w:p w:rsidR="00B52969" w:rsidRDefault="00B52969"/>
    <w:sectPr w:rsidR="00B52969" w:rsidSect="00B5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CE"/>
    <w:rsid w:val="002715CE"/>
    <w:rsid w:val="00B52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9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36796D-D852-4D73-9889-155D2200C707}"/>
</file>

<file path=customXml/itemProps2.xml><?xml version="1.0" encoding="utf-8"?>
<ds:datastoreItem xmlns:ds="http://schemas.openxmlformats.org/officeDocument/2006/customXml" ds:itemID="{CB6D6E17-0C12-412C-9739-C9E3F0C05DBD}"/>
</file>

<file path=customXml/itemProps3.xml><?xml version="1.0" encoding="utf-8"?>
<ds:datastoreItem xmlns:ds="http://schemas.openxmlformats.org/officeDocument/2006/customXml" ds:itemID="{2016F4C0-429F-49C8-9EBC-914F97D177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216 Ольга</dc:creator>
  <cp:lastModifiedBy>216 Ольга</cp:lastModifiedBy>
  <cp:revision>1</cp:revision>
  <dcterms:created xsi:type="dcterms:W3CDTF">2026-09-18T16:56:00Z</dcterms:created>
  <dcterms:modified xsi:type="dcterms:W3CDTF">2026-09-18T16:58:00Z</dcterms:modified>
</cp:coreProperties>
</file>